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4BA" w:rsidRDefault="006664BA" w:rsidP="006664BA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Итоговый протокол первенства по плаванию среди учащихся общеобразовательных школ, посвященного Дню победы в ВОВ</w:t>
      </w:r>
    </w:p>
    <w:p w:rsidR="006664BA" w:rsidRDefault="006664BA" w:rsidP="000C6D4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C6D4E" w:rsidRPr="00F75AA3" w:rsidRDefault="000C6D4E" w:rsidP="000C6D4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75AA3">
        <w:rPr>
          <w:rFonts w:ascii="Times New Roman" w:hAnsi="Times New Roman" w:cs="Times New Roman"/>
          <w:b/>
          <w:sz w:val="28"/>
          <w:szCs w:val="28"/>
        </w:rPr>
        <w:t>Дата: 21.01.21              стиль: вольный                     дистанция: 25 м</w:t>
      </w:r>
    </w:p>
    <w:p w:rsidR="000C6D4E" w:rsidRPr="00F75AA3" w:rsidRDefault="000C6D4E" w:rsidP="000C6D4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75AA3">
        <w:rPr>
          <w:rFonts w:ascii="Times New Roman" w:hAnsi="Times New Roman" w:cs="Times New Roman"/>
          <w:b/>
          <w:sz w:val="28"/>
          <w:szCs w:val="28"/>
        </w:rPr>
        <w:t xml:space="preserve">Пол: </w:t>
      </w:r>
      <w:r>
        <w:rPr>
          <w:rFonts w:ascii="Times New Roman" w:hAnsi="Times New Roman" w:cs="Times New Roman"/>
          <w:b/>
          <w:sz w:val="28"/>
          <w:szCs w:val="28"/>
        </w:rPr>
        <w:t>мальчики               возраст: 2</w:t>
      </w:r>
      <w:r w:rsidRPr="00F75AA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0C6D4E" w:rsidRDefault="000C6D4E" w:rsidP="000C6D4E">
      <w:pPr>
        <w:spacing w:after="0"/>
        <w:ind w:firstLine="426"/>
        <w:rPr>
          <w:rFonts w:ascii="Times New Roman" w:hAnsi="Times New Roman" w:cs="Times New Roman"/>
        </w:rPr>
      </w:pPr>
    </w:p>
    <w:tbl>
      <w:tblPr>
        <w:tblStyle w:val="a3"/>
        <w:tblW w:w="9356" w:type="dxa"/>
        <w:tblInd w:w="250" w:type="dxa"/>
        <w:tblLook w:val="04A0" w:firstRow="1" w:lastRow="0" w:firstColumn="1" w:lastColumn="0" w:noHBand="0" w:noVBand="1"/>
      </w:tblPr>
      <w:tblGrid>
        <w:gridCol w:w="595"/>
        <w:gridCol w:w="2381"/>
        <w:gridCol w:w="1260"/>
        <w:gridCol w:w="1607"/>
        <w:gridCol w:w="1125"/>
        <w:gridCol w:w="2388"/>
      </w:tblGrid>
      <w:tr w:rsidR="000C6D4E" w:rsidRPr="002F337E" w:rsidTr="00CB26E4">
        <w:tc>
          <w:tcPr>
            <w:tcW w:w="595" w:type="dxa"/>
          </w:tcPr>
          <w:p w:rsidR="000C6D4E" w:rsidRPr="002F337E" w:rsidRDefault="000C6D4E" w:rsidP="00CB26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381" w:type="dxa"/>
          </w:tcPr>
          <w:p w:rsidR="000C6D4E" w:rsidRPr="002F337E" w:rsidRDefault="000C6D4E" w:rsidP="00CB26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260" w:type="dxa"/>
          </w:tcPr>
          <w:p w:rsidR="000C6D4E" w:rsidRPr="002F337E" w:rsidRDefault="000C6D4E" w:rsidP="00CB26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№ школы</w:t>
            </w:r>
          </w:p>
        </w:tc>
        <w:tc>
          <w:tcPr>
            <w:tcW w:w="1607" w:type="dxa"/>
          </w:tcPr>
          <w:p w:rsidR="000C6D4E" w:rsidRPr="002F337E" w:rsidRDefault="000C6D4E" w:rsidP="00CB26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125" w:type="dxa"/>
          </w:tcPr>
          <w:p w:rsidR="000C6D4E" w:rsidRPr="002F337E" w:rsidRDefault="000C6D4E" w:rsidP="00CB26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  <w:tc>
          <w:tcPr>
            <w:tcW w:w="2388" w:type="dxa"/>
          </w:tcPr>
          <w:p w:rsidR="000C6D4E" w:rsidRPr="002F337E" w:rsidRDefault="000C6D4E" w:rsidP="00CB26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Ф.И.О. педагога</w:t>
            </w:r>
          </w:p>
        </w:tc>
      </w:tr>
      <w:tr w:rsidR="000C6D4E" w:rsidRPr="002F337E" w:rsidTr="00CB26E4">
        <w:trPr>
          <w:trHeight w:val="370"/>
        </w:trPr>
        <w:tc>
          <w:tcPr>
            <w:tcW w:w="595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1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Воробьев Никита</w:t>
            </w:r>
          </w:p>
        </w:tc>
        <w:tc>
          <w:tcPr>
            <w:tcW w:w="1260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7" w:type="dxa"/>
          </w:tcPr>
          <w:p w:rsidR="000C6D4E" w:rsidRPr="002F337E" w:rsidRDefault="00A569B4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0,31,35</w:t>
            </w:r>
          </w:p>
        </w:tc>
        <w:tc>
          <w:tcPr>
            <w:tcW w:w="1125" w:type="dxa"/>
          </w:tcPr>
          <w:p w:rsidR="000C6D4E" w:rsidRPr="00A569B4" w:rsidRDefault="00A569B4" w:rsidP="00CB26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bookmarkStart w:id="0" w:name="_GoBack"/>
            <w:r w:rsidRPr="00A569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bookmarkEnd w:id="0"/>
          </w:p>
        </w:tc>
        <w:tc>
          <w:tcPr>
            <w:tcW w:w="2388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Бахтиева</w:t>
            </w:r>
            <w:proofErr w:type="spellEnd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 xml:space="preserve"> А.И.</w:t>
            </w:r>
          </w:p>
        </w:tc>
      </w:tr>
      <w:tr w:rsidR="000C6D4E" w:rsidRPr="002F337E" w:rsidTr="00CB26E4">
        <w:trPr>
          <w:trHeight w:val="370"/>
        </w:trPr>
        <w:tc>
          <w:tcPr>
            <w:tcW w:w="595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81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Архипов Ярослав</w:t>
            </w:r>
          </w:p>
        </w:tc>
        <w:tc>
          <w:tcPr>
            <w:tcW w:w="1260" w:type="dxa"/>
          </w:tcPr>
          <w:p w:rsidR="000C6D4E" w:rsidRPr="002F337E" w:rsidRDefault="000F554A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7" w:type="dxa"/>
          </w:tcPr>
          <w:p w:rsidR="000C6D4E" w:rsidRPr="002F337E" w:rsidRDefault="00A569B4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0,42,66</w:t>
            </w:r>
          </w:p>
        </w:tc>
        <w:tc>
          <w:tcPr>
            <w:tcW w:w="1125" w:type="dxa"/>
          </w:tcPr>
          <w:p w:rsidR="000C6D4E" w:rsidRPr="00A768F7" w:rsidRDefault="00A569B4" w:rsidP="00CB26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388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Гусева А.М.</w:t>
            </w:r>
          </w:p>
        </w:tc>
      </w:tr>
      <w:tr w:rsidR="000C6D4E" w:rsidRPr="002F337E" w:rsidTr="00CB26E4">
        <w:trPr>
          <w:trHeight w:val="370"/>
        </w:trPr>
        <w:tc>
          <w:tcPr>
            <w:tcW w:w="595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81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Хасаншин</w:t>
            </w:r>
            <w:proofErr w:type="spellEnd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 xml:space="preserve"> Адель</w:t>
            </w:r>
          </w:p>
        </w:tc>
        <w:tc>
          <w:tcPr>
            <w:tcW w:w="1260" w:type="dxa"/>
          </w:tcPr>
          <w:p w:rsidR="000C6D4E" w:rsidRPr="002F337E" w:rsidRDefault="003D4BFB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7" w:type="dxa"/>
          </w:tcPr>
          <w:p w:rsidR="000C6D4E" w:rsidRPr="002F337E" w:rsidRDefault="00A569B4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0,28,99</w:t>
            </w:r>
          </w:p>
        </w:tc>
        <w:tc>
          <w:tcPr>
            <w:tcW w:w="1125" w:type="dxa"/>
          </w:tcPr>
          <w:p w:rsidR="000C6D4E" w:rsidRPr="00042365" w:rsidRDefault="00A569B4" w:rsidP="00CB26E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2388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Мухутдинова</w:t>
            </w:r>
            <w:proofErr w:type="spellEnd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 xml:space="preserve"> Л.А.</w:t>
            </w:r>
          </w:p>
        </w:tc>
      </w:tr>
      <w:tr w:rsidR="000C6D4E" w:rsidRPr="002F337E" w:rsidTr="00CB26E4">
        <w:trPr>
          <w:trHeight w:val="370"/>
        </w:trPr>
        <w:tc>
          <w:tcPr>
            <w:tcW w:w="595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81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Прыгунов Денис</w:t>
            </w:r>
          </w:p>
        </w:tc>
        <w:tc>
          <w:tcPr>
            <w:tcW w:w="1260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07" w:type="dxa"/>
          </w:tcPr>
          <w:p w:rsidR="000C6D4E" w:rsidRPr="002F337E" w:rsidRDefault="00A569B4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0,30,35</w:t>
            </w:r>
          </w:p>
        </w:tc>
        <w:tc>
          <w:tcPr>
            <w:tcW w:w="1125" w:type="dxa"/>
          </w:tcPr>
          <w:p w:rsidR="000C6D4E" w:rsidRPr="00042365" w:rsidRDefault="00A569B4" w:rsidP="00CB26E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2388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Зильберман</w:t>
            </w:r>
            <w:proofErr w:type="spellEnd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 xml:space="preserve"> Г.Г.</w:t>
            </w:r>
          </w:p>
        </w:tc>
      </w:tr>
      <w:tr w:rsidR="000F554A" w:rsidRPr="002F337E" w:rsidTr="00CB26E4">
        <w:trPr>
          <w:trHeight w:val="370"/>
        </w:trPr>
        <w:tc>
          <w:tcPr>
            <w:tcW w:w="595" w:type="dxa"/>
          </w:tcPr>
          <w:p w:rsidR="000F554A" w:rsidRPr="00A569B4" w:rsidRDefault="00A569B4" w:rsidP="000F554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81" w:type="dxa"/>
          </w:tcPr>
          <w:p w:rsidR="000F554A" w:rsidRPr="002F337E" w:rsidRDefault="006664BA" w:rsidP="000F5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Маслов Богдан</w:t>
            </w:r>
          </w:p>
        </w:tc>
        <w:tc>
          <w:tcPr>
            <w:tcW w:w="1260" w:type="dxa"/>
          </w:tcPr>
          <w:p w:rsidR="000F554A" w:rsidRPr="002F337E" w:rsidRDefault="000F554A" w:rsidP="000F5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7" w:type="dxa"/>
          </w:tcPr>
          <w:p w:rsidR="000F554A" w:rsidRPr="002F337E" w:rsidRDefault="00A569B4" w:rsidP="000F5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0,31,25</w:t>
            </w:r>
          </w:p>
        </w:tc>
        <w:tc>
          <w:tcPr>
            <w:tcW w:w="1125" w:type="dxa"/>
          </w:tcPr>
          <w:p w:rsidR="000F554A" w:rsidRPr="00A569B4" w:rsidRDefault="00A569B4" w:rsidP="000F554A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569B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2388" w:type="dxa"/>
          </w:tcPr>
          <w:p w:rsidR="000F554A" w:rsidRPr="002F337E" w:rsidRDefault="000F554A" w:rsidP="000F554A">
            <w:pPr>
              <w:rPr>
                <w:sz w:val="28"/>
                <w:szCs w:val="28"/>
              </w:rPr>
            </w:pPr>
            <w:proofErr w:type="spellStart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Мухутдинова</w:t>
            </w:r>
            <w:proofErr w:type="spellEnd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 xml:space="preserve"> Л.А.</w:t>
            </w:r>
          </w:p>
        </w:tc>
      </w:tr>
      <w:tr w:rsidR="000C6D4E" w:rsidRPr="002F337E" w:rsidTr="00CB26E4">
        <w:trPr>
          <w:trHeight w:val="370"/>
        </w:trPr>
        <w:tc>
          <w:tcPr>
            <w:tcW w:w="595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8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D4E" w:rsidRPr="002F337E" w:rsidTr="00CB26E4">
        <w:trPr>
          <w:trHeight w:val="370"/>
        </w:trPr>
        <w:tc>
          <w:tcPr>
            <w:tcW w:w="595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8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D4E" w:rsidRPr="002F337E" w:rsidTr="00CB26E4">
        <w:trPr>
          <w:trHeight w:val="370"/>
        </w:trPr>
        <w:tc>
          <w:tcPr>
            <w:tcW w:w="595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8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D4E" w:rsidRPr="002F337E" w:rsidTr="00CB26E4">
        <w:trPr>
          <w:trHeight w:val="370"/>
        </w:trPr>
        <w:tc>
          <w:tcPr>
            <w:tcW w:w="595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8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D4E" w:rsidRPr="002F337E" w:rsidTr="00CB26E4">
        <w:trPr>
          <w:trHeight w:val="370"/>
        </w:trPr>
        <w:tc>
          <w:tcPr>
            <w:tcW w:w="595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8" w:type="dxa"/>
          </w:tcPr>
          <w:p w:rsidR="000C6D4E" w:rsidRPr="002F337E" w:rsidRDefault="000C6D4E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C6D4E" w:rsidRDefault="000C6D4E" w:rsidP="000C6D4E">
      <w:pPr>
        <w:spacing w:after="0"/>
        <w:ind w:firstLine="426"/>
        <w:rPr>
          <w:rFonts w:ascii="Times New Roman" w:hAnsi="Times New Roman" w:cs="Times New Roman"/>
        </w:rPr>
      </w:pPr>
    </w:p>
    <w:p w:rsidR="006664BA" w:rsidRPr="002F337E" w:rsidRDefault="006664BA" w:rsidP="006664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337E">
        <w:rPr>
          <w:rFonts w:ascii="Times New Roman" w:hAnsi="Times New Roman" w:cs="Times New Roman"/>
          <w:sz w:val="28"/>
          <w:szCs w:val="28"/>
        </w:rPr>
        <w:t xml:space="preserve">Главный судья: </w:t>
      </w:r>
      <w:proofErr w:type="spellStart"/>
      <w:r>
        <w:rPr>
          <w:rFonts w:ascii="Times New Roman" w:hAnsi="Times New Roman" w:cs="Times New Roman"/>
          <w:sz w:val="28"/>
          <w:szCs w:val="28"/>
        </w:rPr>
        <w:t>Зильберман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Г.Г.</w:t>
      </w:r>
    </w:p>
    <w:p w:rsidR="006664BA" w:rsidRDefault="006664BA" w:rsidP="006664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337E">
        <w:rPr>
          <w:rFonts w:ascii="Times New Roman" w:hAnsi="Times New Roman" w:cs="Times New Roman"/>
          <w:sz w:val="28"/>
          <w:szCs w:val="28"/>
        </w:rPr>
        <w:t xml:space="preserve">Главный секретарь: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Бахтиева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</w:t>
      </w:r>
    </w:p>
    <w:p w:rsidR="00ED0A98" w:rsidRDefault="00ED0A98"/>
    <w:sectPr w:rsidR="00ED0A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6E6"/>
    <w:rsid w:val="000C6D4E"/>
    <w:rsid w:val="000F554A"/>
    <w:rsid w:val="003426E6"/>
    <w:rsid w:val="00376E57"/>
    <w:rsid w:val="003D4BFB"/>
    <w:rsid w:val="006664BA"/>
    <w:rsid w:val="00A569B4"/>
    <w:rsid w:val="00ED0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D3979F-0E05-471D-9A17-E0D84CEBE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D4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6D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2021-01-21T14:55:00Z</dcterms:created>
  <dcterms:modified xsi:type="dcterms:W3CDTF">2021-04-22T16:20:00Z</dcterms:modified>
</cp:coreProperties>
</file>